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48B" w:rsidRPr="00A44CB1" w:rsidRDefault="0051248B" w:rsidP="0051248B">
      <w:pPr>
        <w:tabs>
          <w:tab w:val="right" w:pos="9360"/>
        </w:tabs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sz w:val="24"/>
          <w:szCs w:val="24"/>
        </w:rPr>
        <w:tab/>
      </w:r>
      <w:r w:rsidR="00953BC7"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49.75pt;margin-top:-17.1pt;width:241.5pt;height:25.05pt;z-index:251655680;mso-position-horizontal-relative:text;mso-position-vertical-relative:text;mso-width-relative:margin;mso-height-relative:margin" stroked="f">
            <v:textbox>
              <w:txbxContent>
                <w:p w:rsidR="0051248B" w:rsidRPr="00897E66" w:rsidRDefault="0051248B" w:rsidP="0051248B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 w:rsidR="00953BC7"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margin-left:235.2pt;margin-top:336.6pt;width:256.05pt;height:320.25pt;z-index:251656704;mso-position-horizontal-relative:text;mso-position-vertical-relative:text;mso-width-relative:margin;mso-height-relative:margin" strokeweight="2.5pt">
            <v:textbox style="mso-next-textbox:#_x0000_s1026">
              <w:txbxContent>
                <w:p w:rsidR="00D721C8" w:rsidRDefault="00A33501" w:rsidP="003375DC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  <w:t>4. Mr. Lee solved a problem.</w:t>
                  </w:r>
                </w:p>
                <w:p w:rsidR="00A33501" w:rsidRDefault="00A33501" w:rsidP="003375DC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  <w:t xml:space="preserve">(4 x 3 ) + (4 x 6) = 12 + 24 </w:t>
                  </w:r>
                </w:p>
                <w:p w:rsidR="00A33501" w:rsidRDefault="00A33501" w:rsidP="003375DC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  <w:t xml:space="preserve">                          = 36</w:t>
                  </w:r>
                </w:p>
                <w:p w:rsidR="00A33501" w:rsidRDefault="00A33501" w:rsidP="003375DC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  <w:t xml:space="preserve">Will Mr. Lee get the same answer if he multiplies 4 x 9? Explain why or why not. </w:t>
                  </w:r>
                </w:p>
                <w:p w:rsidR="00A33501" w:rsidRDefault="00A33501" w:rsidP="003375DC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</w:p>
                <w:p w:rsidR="00A33501" w:rsidRDefault="00A33501" w:rsidP="003375DC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</w:p>
                <w:p w:rsidR="00A33501" w:rsidRDefault="00A33501" w:rsidP="003375DC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</w:p>
                <w:p w:rsidR="00A33501" w:rsidRPr="00A33501" w:rsidRDefault="00752D6F" w:rsidP="003375DC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</w:rPr>
                  </w:pPr>
                  <w:r>
                    <w:rPr>
                      <w:rFonts w:ascii="Comic Sans MS" w:eastAsia="Times New Roman" w:hAnsi="Comic Sans MS" w:cs="Arial"/>
                      <w:color w:val="000000"/>
                    </w:rPr>
                    <w:t>(DOK 2</w:t>
                  </w:r>
                  <w:r w:rsidR="00A33501" w:rsidRPr="00A33501">
                    <w:rPr>
                      <w:rFonts w:ascii="Comic Sans MS" w:eastAsia="Times New Roman" w:hAnsi="Comic Sans MS" w:cs="Arial"/>
                      <w:color w:val="000000"/>
                    </w:rPr>
                    <w:t>)</w:t>
                  </w:r>
                </w:p>
                <w:p w:rsidR="0051248B" w:rsidRPr="00897E66" w:rsidRDefault="0051248B" w:rsidP="0051248B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51248B" w:rsidRPr="00897E66" w:rsidRDefault="0051248B" w:rsidP="0051248B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953BC7"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margin-left:-20.85pt;margin-top:336.6pt;width:256.05pt;height:320.25pt;z-index:251657728;mso-position-horizontal-relative:text;mso-position-vertical-relative:text;mso-width-relative:margin;mso-height-relative:margin" strokeweight="2.5pt">
            <v:textbox style="mso-next-textbox:#_x0000_s1027">
              <w:txbxContent>
                <w:p w:rsidR="00A33501" w:rsidRDefault="00A33501" w:rsidP="00A33501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3. Circle </w:t>
                  </w:r>
                  <w:r w:rsidRPr="003375DC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yes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or </w:t>
                  </w:r>
                  <w:r w:rsidRPr="003375DC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no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to show if each expression below is equal.</w:t>
                  </w:r>
                </w:p>
                <w:p w:rsidR="00A33501" w:rsidRDefault="00A33501" w:rsidP="00A33501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  <w:t>a. 6 x 2 = 2 x 6             yes       no</w:t>
                  </w:r>
                </w:p>
                <w:p w:rsidR="00A33501" w:rsidRDefault="00A33501" w:rsidP="00A33501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  <w:t>b. 6 ÷ 2 = 2 ÷ 6             yes       no</w:t>
                  </w:r>
                </w:p>
                <w:p w:rsidR="00A33501" w:rsidRDefault="00A33501" w:rsidP="00A33501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  <w:t>c. 2 x 3 x 7 = 6 x 7       yes       no</w:t>
                  </w:r>
                </w:p>
                <w:p w:rsidR="00A33501" w:rsidRDefault="00A33501" w:rsidP="00A33501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  <w:t>d. 2 x 4 x 5 = 10 x 4     yes       no</w:t>
                  </w:r>
                </w:p>
                <w:p w:rsidR="00A33501" w:rsidRDefault="00A33501" w:rsidP="00A33501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</w:p>
                <w:p w:rsidR="00A33501" w:rsidRDefault="00A33501" w:rsidP="00A33501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</w:p>
                <w:p w:rsidR="00A33501" w:rsidRDefault="00A33501" w:rsidP="00A33501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</w:p>
                <w:p w:rsidR="00A33501" w:rsidRPr="00A33501" w:rsidRDefault="00A33501" w:rsidP="00A33501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</w:rPr>
                  </w:pPr>
                  <w:r w:rsidRPr="00A33501">
                    <w:rPr>
                      <w:rFonts w:ascii="Comic Sans MS" w:eastAsia="Times New Roman" w:hAnsi="Comic Sans MS" w:cs="Arial"/>
                      <w:color w:val="000000"/>
                    </w:rPr>
                    <w:t>(DOK 2)</w:t>
                  </w:r>
                </w:p>
                <w:p w:rsidR="002E573D" w:rsidRDefault="002E573D" w:rsidP="002E573D">
                  <w:pPr>
                    <w:spacing w:after="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51248B" w:rsidRPr="00897E66" w:rsidRDefault="0051248B" w:rsidP="0051248B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953BC7"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margin-left:235.2pt;margin-top:16.35pt;width:256.05pt;height:320.25pt;z-index:251658752;mso-position-horizontal-relative:text;mso-position-vertical-relative:text;mso-width-relative:margin;mso-height-relative:margin" strokeweight="2.5pt">
            <v:textbox style="mso-next-textbox:#_x0000_s1028">
              <w:txbxContent>
                <w:p w:rsidR="00A33501" w:rsidRDefault="00A33501" w:rsidP="00A33501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Choose all the expressions that are equal to the product of 6 and 4.</w:t>
                  </w:r>
                </w:p>
                <w:p w:rsidR="00A33501" w:rsidRDefault="00A33501" w:rsidP="00A33501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a.   3 x 6 + 1 x 6 </w:t>
                  </w:r>
                </w:p>
                <w:p w:rsidR="00A33501" w:rsidRDefault="00A33501" w:rsidP="00A33501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b. (3 x 4) + (3 x 6) </w:t>
                  </w:r>
                </w:p>
                <w:p w:rsidR="00A33501" w:rsidRDefault="00A33501" w:rsidP="00A33501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c. (6 x 6) – 2</w:t>
                  </w:r>
                </w:p>
                <w:p w:rsidR="00A33501" w:rsidRPr="00897E66" w:rsidRDefault="00A33501" w:rsidP="00A33501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d. 4 x (6 x 1) </w:t>
                  </w:r>
                </w:p>
                <w:p w:rsidR="0051248B" w:rsidRDefault="0051248B" w:rsidP="0051248B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A33501" w:rsidRPr="00897E66" w:rsidRDefault="00A33501" w:rsidP="0051248B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51248B" w:rsidRPr="00A33501" w:rsidRDefault="00A33501" w:rsidP="00A33501">
                  <w:pPr>
                    <w:rPr>
                      <w:rFonts w:ascii="Comic Sans MS" w:hAnsi="Comic Sans MS"/>
                    </w:rPr>
                  </w:pPr>
                  <w:r w:rsidRPr="00A33501">
                    <w:rPr>
                      <w:rFonts w:ascii="Comic Sans MS" w:hAnsi="Comic Sans MS"/>
                    </w:rPr>
                    <w:t>(DOK 1)</w:t>
                  </w:r>
                </w:p>
              </w:txbxContent>
            </v:textbox>
          </v:shape>
        </w:pict>
      </w:r>
      <w:r w:rsidR="00953BC7"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margin-left:-20.85pt;margin-top:16.35pt;width:256.05pt;height:320.25pt;z-index:251659776;mso-position-horizontal-relative:text;mso-position-vertical-relative:text;mso-width-relative:margin;mso-height-relative:margin" strokeweight="2.5pt">
            <v:textbox style="mso-next-textbox:#_x0000_s1029">
              <w:txbxContent>
                <w:p w:rsidR="0051248B" w:rsidRDefault="0051248B" w:rsidP="0051248B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Write one way to break apart the array </w:t>
                  </w:r>
                  <w:r w:rsidRPr="00203A0C">
                    <w:rPr>
                      <w:rFonts w:ascii="Comic Sans MS" w:hAnsi="Comic Sans MS"/>
                      <w:b/>
                      <w:i/>
                      <w:sz w:val="28"/>
                      <w:szCs w:val="28"/>
                    </w:rPr>
                    <w:t>and</w:t>
                  </w:r>
                  <w:r w:rsidRPr="00203A0C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then find the product:</w:t>
                  </w:r>
                </w:p>
                <w:p w:rsidR="0051248B" w:rsidRPr="00823DF0" w:rsidRDefault="0051248B" w:rsidP="0051248B">
                  <w:pPr>
                    <w:spacing w:after="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23DF0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3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4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5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6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7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E573D" w:rsidRPr="002E573D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20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E573D" w:rsidRPr="002E573D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1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1248B" w:rsidRDefault="0051248B" w:rsidP="0051248B">
                  <w:pP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8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3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10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2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3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E573D" w:rsidRPr="002E573D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2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E573D" w:rsidRPr="002E573D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6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1248B" w:rsidRDefault="0051248B" w:rsidP="0051248B">
                  <w:pP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4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5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6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7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8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9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E573D" w:rsidRPr="002E573D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7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E573D" w:rsidRPr="002E573D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8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1248B" w:rsidRDefault="0051248B" w:rsidP="0051248B">
                  <w:pP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60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11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62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63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64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65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E573D" w:rsidRPr="002E573D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9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E573D" w:rsidRPr="002E573D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12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1248B" w:rsidRDefault="0051248B" w:rsidP="0051248B">
                  <w:pP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51248B" w:rsidRDefault="0051248B" w:rsidP="0051248B">
                  <w:pP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A33501" w:rsidRDefault="00A33501" w:rsidP="0051248B">
                  <w:pP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A33501" w:rsidRDefault="00A33501" w:rsidP="0051248B">
                  <w:pP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A33501" w:rsidRDefault="00A33501" w:rsidP="0051248B">
                  <w:pP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2E573D" w:rsidRDefault="002E573D" w:rsidP="0051248B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A33501" w:rsidRPr="00A33501" w:rsidRDefault="00A33501" w:rsidP="00A33501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(DOK 1)</w:t>
                  </w:r>
                </w:p>
                <w:p w:rsidR="0051248B" w:rsidRPr="00823DF0" w:rsidRDefault="0051248B" w:rsidP="0051248B">
                  <w:pP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1248B" w:rsidRDefault="0051248B" w:rsidP="0051248B"/>
    <w:p w:rsidR="0051248B" w:rsidRDefault="0051248B" w:rsidP="0051248B"/>
    <w:p w:rsidR="00837720" w:rsidRDefault="00837720"/>
    <w:sectPr w:rsidR="00837720" w:rsidSect="00131A94">
      <w:headerReference w:type="default" r:id="rId7"/>
      <w:footerReference w:type="default" r:id="rId8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90B" w:rsidRDefault="0082490B" w:rsidP="00EA1699">
      <w:pPr>
        <w:spacing w:after="0" w:line="240" w:lineRule="auto"/>
      </w:pPr>
      <w:r>
        <w:separator/>
      </w:r>
    </w:p>
  </w:endnote>
  <w:endnote w:type="continuationSeparator" w:id="0">
    <w:p w:rsidR="0082490B" w:rsidRDefault="0082490B" w:rsidP="00EA1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94" w:rsidRPr="007B553E" w:rsidRDefault="00131A94" w:rsidP="00131A94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8C4128" w:rsidRDefault="008249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90B" w:rsidRDefault="0082490B" w:rsidP="00EA1699">
      <w:pPr>
        <w:spacing w:after="0" w:line="240" w:lineRule="auto"/>
      </w:pPr>
      <w:r>
        <w:separator/>
      </w:r>
    </w:p>
  </w:footnote>
  <w:footnote w:type="continuationSeparator" w:id="0">
    <w:p w:rsidR="0082490B" w:rsidRDefault="0082490B" w:rsidP="00EA1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2E7" w:rsidRPr="00897E66" w:rsidRDefault="00680AD3" w:rsidP="00E332E7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E332E7" w:rsidRPr="00897E66" w:rsidRDefault="00680AD3" w:rsidP="00E332E7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Standard: 3.OA.5</w:t>
    </w:r>
  </w:p>
  <w:p w:rsidR="00E332E7" w:rsidRDefault="00680AD3" w:rsidP="00E332E7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48B"/>
    <w:rsid w:val="000608C4"/>
    <w:rsid w:val="000737AE"/>
    <w:rsid w:val="00120EF8"/>
    <w:rsid w:val="00131A94"/>
    <w:rsid w:val="001766B1"/>
    <w:rsid w:val="00203A0C"/>
    <w:rsid w:val="002E573D"/>
    <w:rsid w:val="003375DC"/>
    <w:rsid w:val="00434F89"/>
    <w:rsid w:val="0051248B"/>
    <w:rsid w:val="005666A4"/>
    <w:rsid w:val="00680AD3"/>
    <w:rsid w:val="00752D6F"/>
    <w:rsid w:val="0082490B"/>
    <w:rsid w:val="00837720"/>
    <w:rsid w:val="00953BC7"/>
    <w:rsid w:val="00962CCF"/>
    <w:rsid w:val="00A33501"/>
    <w:rsid w:val="00AF4A67"/>
    <w:rsid w:val="00B9493A"/>
    <w:rsid w:val="00C90A1F"/>
    <w:rsid w:val="00CB0F36"/>
    <w:rsid w:val="00D37B72"/>
    <w:rsid w:val="00D721C8"/>
    <w:rsid w:val="00EA1699"/>
    <w:rsid w:val="00F96B4E"/>
    <w:rsid w:val="00FC3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4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48B"/>
  </w:style>
  <w:style w:type="paragraph" w:styleId="Footer">
    <w:name w:val="footer"/>
    <w:basedOn w:val="Normal"/>
    <w:link w:val="FooterChar"/>
    <w:uiPriority w:val="99"/>
    <w:unhideWhenUsed/>
    <w:rsid w:val="00512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48B"/>
  </w:style>
  <w:style w:type="paragraph" w:styleId="BalloonText">
    <w:name w:val="Balloon Text"/>
    <w:basedOn w:val="Normal"/>
    <w:link w:val="BalloonTextChar"/>
    <w:uiPriority w:val="99"/>
    <w:semiHidden/>
    <w:unhideWhenUsed/>
    <w:rsid w:val="00512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4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31A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2013-12-13T17:50:00Z</dcterms:created>
  <dcterms:modified xsi:type="dcterms:W3CDTF">2015-06-15T18:20:00Z</dcterms:modified>
</cp:coreProperties>
</file>